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402540" w14:textId="420E1EFD" w:rsidR="004F3DB6" w:rsidRDefault="004F3DB6" w:rsidP="004F3DB6">
      <w:r>
        <w:t>Exercise1 Answer:</w:t>
      </w:r>
    </w:p>
    <w:p w14:paraId="2A920631" w14:textId="77777777" w:rsidR="00A9660E" w:rsidRDefault="00A9660E" w:rsidP="00A9660E">
      <w:r>
        <w:t>1. IP address: 104.18.60.21, 104.18.61.21 and 172.67.219.46</w:t>
      </w:r>
    </w:p>
    <w:p w14:paraId="32C7AC5F" w14:textId="258B2B9D" w:rsidR="00A9660E" w:rsidRDefault="00A9660E" w:rsidP="004F3DB6">
      <w:r>
        <w:t xml:space="preserve">   The reason of having several IP addresses is having multiple servers.</w:t>
      </w:r>
    </w:p>
    <w:p w14:paraId="55218A8E" w14:textId="5CC76DE7" w:rsidR="00A9660E" w:rsidRDefault="00A9660E" w:rsidP="004F3DB6">
      <w:pPr>
        <w:rPr>
          <w:lang w:val="en-US"/>
        </w:rPr>
      </w:pPr>
      <w:r w:rsidRPr="00A9660E">
        <w:drawing>
          <wp:inline distT="0" distB="0" distL="0" distR="0" wp14:anchorId="1865592B" wp14:editId="6A1DA4D5">
            <wp:extent cx="5727700" cy="184721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2223" w14:textId="77777777" w:rsidR="00A9660E" w:rsidRDefault="00A9660E" w:rsidP="004F3DB6">
      <w:pPr>
        <w:rPr>
          <w:lang w:val="en-US"/>
        </w:rPr>
      </w:pPr>
    </w:p>
    <w:p w14:paraId="2A671488" w14:textId="64F6188E" w:rsidR="00A9660E" w:rsidRPr="00A9660E" w:rsidRDefault="00A9660E" w:rsidP="004F3DB6">
      <w:pPr>
        <w:rPr>
          <w:lang w:val="en-US"/>
        </w:rPr>
      </w:pPr>
      <w:r>
        <w:t>2. name is localhost</w:t>
      </w:r>
    </w:p>
    <w:p w14:paraId="3143903F" w14:textId="6B0A7B94" w:rsidR="00A9660E" w:rsidRDefault="00A9660E" w:rsidP="004F3DB6">
      <w:r w:rsidRPr="00A9660E">
        <w:drawing>
          <wp:inline distT="0" distB="0" distL="0" distR="0" wp14:anchorId="0C33C2D2" wp14:editId="4CE681CB">
            <wp:extent cx="5727700" cy="118427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44F1" w14:textId="77777777" w:rsidR="004F3DB6" w:rsidRDefault="004F3DB6" w:rsidP="004F3DB6"/>
    <w:p w14:paraId="1871BF06" w14:textId="77777777" w:rsidR="004F3DB6" w:rsidRPr="00A9660E" w:rsidRDefault="004F3DB6" w:rsidP="004F3DB6">
      <w:pPr>
        <w:rPr>
          <w:rFonts w:hint="eastAsia"/>
          <w:lang w:val="en-US"/>
        </w:rPr>
      </w:pPr>
      <w:r>
        <w:t>Exercise2 Answer:</w:t>
      </w:r>
    </w:p>
    <w:p w14:paraId="5EBA0B31" w14:textId="59565E9B" w:rsidR="004F3DB6" w:rsidRDefault="00A9660E" w:rsidP="00A9660E">
      <w:r>
        <w:t>1.</w:t>
      </w:r>
      <w:r w:rsidR="004F3DB6">
        <w:t xml:space="preserve">www.getfittest.com.au and www.hola.hp </w:t>
      </w:r>
      <w:r w:rsidR="00282D79">
        <w:t>cannot</w:t>
      </w:r>
      <w:r w:rsidR="004F3DB6">
        <w:t xml:space="preserve"> reachable.</w:t>
      </w:r>
    </w:p>
    <w:p w14:paraId="5C6FB492" w14:textId="674A5248" w:rsidR="00A9660E" w:rsidRDefault="00A9660E" w:rsidP="00A9660E">
      <w:r w:rsidRPr="00A9660E">
        <w:drawing>
          <wp:inline distT="0" distB="0" distL="0" distR="0" wp14:anchorId="7E1D68D1" wp14:editId="5CFCBF78">
            <wp:extent cx="5727700" cy="820420"/>
            <wp:effectExtent l="0" t="0" r="0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7F61" w14:textId="1AC5E27E" w:rsidR="00A9660E" w:rsidRDefault="00A9660E" w:rsidP="00A9660E"/>
    <w:p w14:paraId="348EBE16" w14:textId="6541E86D" w:rsidR="00A9660E" w:rsidRDefault="00F032C3" w:rsidP="00A9660E">
      <w:r w:rsidRPr="00F032C3">
        <w:drawing>
          <wp:inline distT="0" distB="0" distL="0" distR="0" wp14:anchorId="151F79F7" wp14:editId="19FEF677">
            <wp:extent cx="5727700" cy="447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9C74" w14:textId="1044D57A" w:rsidR="00F032C3" w:rsidRDefault="00F032C3" w:rsidP="00A9660E"/>
    <w:p w14:paraId="3BBE59CD" w14:textId="42F64177" w:rsidR="00F032C3" w:rsidRDefault="00F032C3" w:rsidP="00A9660E">
      <w:r w:rsidRPr="00F032C3">
        <w:drawing>
          <wp:inline distT="0" distB="0" distL="0" distR="0" wp14:anchorId="4896D145" wp14:editId="6BDE1C72">
            <wp:extent cx="5727700" cy="8255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5C67" w14:textId="60BF0DFB" w:rsidR="00F032C3" w:rsidRDefault="00F032C3" w:rsidP="00A9660E"/>
    <w:p w14:paraId="1C885304" w14:textId="56564F62" w:rsidR="00F032C3" w:rsidRDefault="00F032C3" w:rsidP="00A9660E">
      <w:r w:rsidRPr="00F032C3">
        <w:drawing>
          <wp:inline distT="0" distB="0" distL="0" distR="0" wp14:anchorId="26500D2B" wp14:editId="4F890374">
            <wp:extent cx="5727700" cy="908685"/>
            <wp:effectExtent l="0" t="0" r="0" b="571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3F10" w14:textId="3EA48FDE" w:rsidR="00F032C3" w:rsidRDefault="00F032C3" w:rsidP="00A9660E"/>
    <w:p w14:paraId="4A3016E2" w14:textId="2E892D5E" w:rsidR="00F032C3" w:rsidRDefault="00F032C3" w:rsidP="00A9660E">
      <w:r w:rsidRPr="00F032C3">
        <w:lastRenderedPageBreak/>
        <w:drawing>
          <wp:inline distT="0" distB="0" distL="0" distR="0" wp14:anchorId="2E9D268D" wp14:editId="5D15F5F2">
            <wp:extent cx="5727700" cy="1289685"/>
            <wp:effectExtent l="0" t="0" r="0" b="571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2A91" w14:textId="32F62070" w:rsidR="00F032C3" w:rsidRDefault="00F032C3" w:rsidP="00A9660E"/>
    <w:p w14:paraId="27473737" w14:textId="4FDF1AA0" w:rsidR="00F032C3" w:rsidRDefault="00F032C3" w:rsidP="00A9660E">
      <w:r w:rsidRPr="00F032C3">
        <w:drawing>
          <wp:inline distT="0" distB="0" distL="0" distR="0" wp14:anchorId="4480DAA3" wp14:editId="4561B164">
            <wp:extent cx="5727700" cy="91694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909" w14:textId="41734C7B" w:rsidR="00F032C3" w:rsidRDefault="00F032C3" w:rsidP="00A9660E"/>
    <w:p w14:paraId="7F49D5D5" w14:textId="3C3CCB92" w:rsidR="00F032C3" w:rsidRDefault="00F032C3" w:rsidP="00A9660E">
      <w:r w:rsidRPr="00F032C3">
        <w:drawing>
          <wp:inline distT="0" distB="0" distL="0" distR="0" wp14:anchorId="63010683" wp14:editId="172331DE">
            <wp:extent cx="5727700" cy="159067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632E" w14:textId="307C6D96" w:rsidR="00F032C3" w:rsidRDefault="00F032C3" w:rsidP="00A9660E"/>
    <w:p w14:paraId="3084D5A8" w14:textId="76DDC914" w:rsidR="00F032C3" w:rsidRDefault="00F032C3" w:rsidP="00A9660E">
      <w:r w:rsidRPr="00F032C3">
        <w:drawing>
          <wp:inline distT="0" distB="0" distL="0" distR="0" wp14:anchorId="05962C30" wp14:editId="5AB8994B">
            <wp:extent cx="5727700" cy="1167130"/>
            <wp:effectExtent l="0" t="0" r="0" b="127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079E" w14:textId="35CBE25E" w:rsidR="00F032C3" w:rsidRDefault="00F032C3" w:rsidP="00A9660E"/>
    <w:p w14:paraId="69B809AF" w14:textId="106896DC" w:rsidR="00F032C3" w:rsidRDefault="00F032C3" w:rsidP="00A9660E">
      <w:r w:rsidRPr="00F032C3">
        <w:drawing>
          <wp:inline distT="0" distB="0" distL="0" distR="0" wp14:anchorId="170526BC" wp14:editId="1DC457CA">
            <wp:extent cx="5727700" cy="964565"/>
            <wp:effectExtent l="0" t="0" r="0" b="63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2B6C" w14:textId="0644DBF0" w:rsidR="00F032C3" w:rsidRDefault="00F032C3" w:rsidP="00A9660E"/>
    <w:p w14:paraId="1AB63EE9" w14:textId="21A479C7" w:rsidR="00F032C3" w:rsidRDefault="00F032C3" w:rsidP="00A9660E">
      <w:r w:rsidRPr="00F032C3">
        <w:drawing>
          <wp:inline distT="0" distB="0" distL="0" distR="0" wp14:anchorId="46CD4E56" wp14:editId="4D4315B4">
            <wp:extent cx="5651500" cy="151130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BD50" w14:textId="77777777" w:rsidR="00F032C3" w:rsidRDefault="00F032C3" w:rsidP="00A9660E"/>
    <w:p w14:paraId="224C319E" w14:textId="77777777" w:rsidR="004F3DB6" w:rsidRDefault="004F3DB6" w:rsidP="004F3DB6">
      <w:r>
        <w:t>2. The one reason could be these hosts do not exist.</w:t>
      </w:r>
    </w:p>
    <w:p w14:paraId="60183391" w14:textId="77777777" w:rsidR="004F3DB6" w:rsidRDefault="004F3DB6" w:rsidP="004F3DB6"/>
    <w:p w14:paraId="1B7F3238" w14:textId="77777777" w:rsidR="004F3DB6" w:rsidRDefault="004F3DB6" w:rsidP="004F3DB6">
      <w:r>
        <w:t>Exercise3 Answer:</w:t>
      </w:r>
    </w:p>
    <w:p w14:paraId="6289F51B" w14:textId="1E3F6CC7" w:rsidR="001E74FA" w:rsidRDefault="004F3DB6" w:rsidP="004F3DB6">
      <w:pPr>
        <w:rPr>
          <w:noProof/>
        </w:rPr>
      </w:pPr>
      <w:r>
        <w:rPr>
          <w:noProof/>
        </w:rPr>
        <w:t xml:space="preserve">1. </w:t>
      </w:r>
      <w:r w:rsidRPr="004F3DB6">
        <w:rPr>
          <w:noProof/>
        </w:rPr>
        <w:drawing>
          <wp:inline distT="0" distB="0" distL="0" distR="0" wp14:anchorId="73D6BEA6" wp14:editId="6B1DFFE0">
            <wp:extent cx="5727700" cy="262128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D1CF" w14:textId="5F3611DE" w:rsidR="004F3DB6" w:rsidRDefault="004F3DB6" w:rsidP="004F3DB6">
      <w:bookmarkStart w:id="0" w:name="OLE_LINK1"/>
      <w:bookmarkStart w:id="1" w:name="OLE_LINK2"/>
      <w:r>
        <w:t xml:space="preserve">There are 21 routers between my workstation and </w:t>
      </w:r>
      <w:hyperlink r:id="rId18" w:history="1">
        <w:r w:rsidRPr="007F5A6D">
          <w:rPr>
            <w:rStyle w:val="Hyperlink"/>
          </w:rPr>
          <w:t>www.columbia.edu</w:t>
        </w:r>
      </w:hyperlink>
      <w:r>
        <w:t xml:space="preserve">, there are 5 routers </w:t>
      </w:r>
      <w:r w:rsidR="005C6EF3">
        <w:t>which are 1 to 5 along the path of UNSW network, between router 7 and router 8 cross the Pacific Ocean</w:t>
      </w:r>
      <w:r w:rsidR="00F032C3">
        <w:t xml:space="preserve"> due to RTT between them increase lot</w:t>
      </w:r>
      <w:r w:rsidR="005C6EF3">
        <w:t>.</w:t>
      </w:r>
    </w:p>
    <w:bookmarkEnd w:id="0"/>
    <w:bookmarkEnd w:id="1"/>
    <w:p w14:paraId="45D31BE8" w14:textId="5BF3D760" w:rsidR="005C6EF3" w:rsidRDefault="005C6EF3">
      <w:r>
        <w:t>2.</w:t>
      </w:r>
    </w:p>
    <w:p w14:paraId="349A54B8" w14:textId="178864F9" w:rsidR="005C6EF3" w:rsidRDefault="005C6EF3">
      <w:r w:rsidRPr="005C6EF3">
        <w:rPr>
          <w:noProof/>
        </w:rPr>
        <w:drawing>
          <wp:inline distT="0" distB="0" distL="0" distR="0" wp14:anchorId="669675D4" wp14:editId="1082EE0D">
            <wp:extent cx="5727700" cy="341503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FAEE" w14:textId="618AFFA8" w:rsidR="005C6EF3" w:rsidRDefault="005C6EF3">
      <w:r w:rsidRPr="005C6EF3">
        <w:rPr>
          <w:noProof/>
        </w:rPr>
        <w:lastRenderedPageBreak/>
        <w:drawing>
          <wp:inline distT="0" distB="0" distL="0" distR="0" wp14:anchorId="2C7EB543" wp14:editId="6CF596D7">
            <wp:extent cx="5727700" cy="31134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4C37" w14:textId="6556A954" w:rsidR="005C6EF3" w:rsidRDefault="005C6EF3"/>
    <w:p w14:paraId="48AAE311" w14:textId="433477A6" w:rsidR="005C6EF3" w:rsidRDefault="00697973">
      <w:r w:rsidRPr="00697973">
        <w:rPr>
          <w:noProof/>
        </w:rPr>
        <w:drawing>
          <wp:inline distT="0" distB="0" distL="0" distR="0" wp14:anchorId="6B60AEA0" wp14:editId="5BD63177">
            <wp:extent cx="5727700" cy="331851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7D7" w14:textId="5AD6D975" w:rsidR="00697973" w:rsidRPr="00697973" w:rsidRDefault="00697973" w:rsidP="00697973"/>
    <w:p w14:paraId="7F613BFC" w14:textId="52B7FC26" w:rsidR="00697973" w:rsidRDefault="008F55FC" w:rsidP="00697973">
      <w:pPr>
        <w:rPr>
          <w:lang w:val="en-US"/>
        </w:rPr>
      </w:pPr>
      <w:r>
        <w:rPr>
          <w:lang w:val="en-US"/>
        </w:rPr>
        <w:t>The path from my machine to these destinations diverge a</w:t>
      </w:r>
      <w:r w:rsidR="00697973">
        <w:rPr>
          <w:lang w:val="en-US"/>
        </w:rPr>
        <w:t xml:space="preserve">t router </w:t>
      </w:r>
      <w:r>
        <w:rPr>
          <w:lang w:val="en-US"/>
        </w:rPr>
        <w:t>6</w:t>
      </w:r>
    </w:p>
    <w:p w14:paraId="77511ACA" w14:textId="77777777" w:rsidR="00F032C3" w:rsidRPr="00697973" w:rsidRDefault="00F032C3" w:rsidP="00697973">
      <w:pPr>
        <w:rPr>
          <w:lang w:val="en-US"/>
        </w:rPr>
      </w:pPr>
    </w:p>
    <w:p w14:paraId="56BA9E30" w14:textId="694D0310" w:rsidR="00697973" w:rsidRDefault="008F55FC" w:rsidP="00697973">
      <w:r>
        <w:t>The details about router 6:</w:t>
      </w:r>
    </w:p>
    <w:p w14:paraId="044F0938" w14:textId="7D7DA12E" w:rsidR="008F55FC" w:rsidRDefault="00F169AE" w:rsidP="008F55FC">
      <w:r>
        <w:t xml:space="preserve">The host name of this router is AARNET and it stands for </w:t>
      </w:r>
      <w:r w:rsidR="008F55FC">
        <w:t>Australian Academic and Research Network</w:t>
      </w:r>
    </w:p>
    <w:p w14:paraId="579D4DD5" w14:textId="77777777" w:rsidR="00F032C3" w:rsidRDefault="00F032C3" w:rsidP="008F55FC"/>
    <w:p w14:paraId="2DEB0E6C" w14:textId="4B730E1A" w:rsidR="00697973" w:rsidRDefault="00F169AE" w:rsidP="00697973">
      <w:pPr>
        <w:tabs>
          <w:tab w:val="left" w:pos="1264"/>
        </w:tabs>
      </w:pPr>
      <w:r>
        <w:t xml:space="preserve">The number of hops on each path </w:t>
      </w:r>
      <w:r w:rsidR="00F032C3">
        <w:t>is</w:t>
      </w:r>
      <w:r>
        <w:t>n’t proportion</w:t>
      </w:r>
      <w:r w:rsidR="00F032C3">
        <w:t>al</w:t>
      </w:r>
      <w:r>
        <w:t xml:space="preserve"> the physical distance.</w:t>
      </w:r>
    </w:p>
    <w:p w14:paraId="0B2D1649" w14:textId="38585F1F" w:rsidR="00F169AE" w:rsidRDefault="00F169AE" w:rsidP="00697973">
      <w:pPr>
        <w:tabs>
          <w:tab w:val="left" w:pos="1264"/>
        </w:tabs>
      </w:pPr>
    </w:p>
    <w:p w14:paraId="3145EA33" w14:textId="62367A5F" w:rsidR="00F032C3" w:rsidRDefault="00F032C3" w:rsidP="00697973">
      <w:pPr>
        <w:tabs>
          <w:tab w:val="left" w:pos="1264"/>
        </w:tabs>
      </w:pPr>
    </w:p>
    <w:p w14:paraId="5F01722A" w14:textId="5585A56D" w:rsidR="00F032C3" w:rsidRDefault="00F032C3" w:rsidP="00697973">
      <w:pPr>
        <w:tabs>
          <w:tab w:val="left" w:pos="1264"/>
        </w:tabs>
      </w:pPr>
    </w:p>
    <w:p w14:paraId="03281D38" w14:textId="34F59FEC" w:rsidR="00F032C3" w:rsidRDefault="00F032C3" w:rsidP="00697973">
      <w:pPr>
        <w:tabs>
          <w:tab w:val="left" w:pos="1264"/>
        </w:tabs>
      </w:pPr>
    </w:p>
    <w:p w14:paraId="4E04EB84" w14:textId="2DCBFC13" w:rsidR="00F032C3" w:rsidRDefault="00F032C3" w:rsidP="00697973">
      <w:pPr>
        <w:tabs>
          <w:tab w:val="left" w:pos="1264"/>
        </w:tabs>
      </w:pPr>
    </w:p>
    <w:p w14:paraId="05922592" w14:textId="77777777" w:rsidR="00F032C3" w:rsidRDefault="00F032C3" w:rsidP="00697973">
      <w:pPr>
        <w:tabs>
          <w:tab w:val="left" w:pos="1264"/>
        </w:tabs>
      </w:pPr>
    </w:p>
    <w:p w14:paraId="338688C6" w14:textId="377BF749" w:rsidR="00F169AE" w:rsidRDefault="00F169AE" w:rsidP="00697973">
      <w:pPr>
        <w:tabs>
          <w:tab w:val="left" w:pos="1264"/>
        </w:tabs>
      </w:pPr>
      <w:r>
        <w:t>3.</w:t>
      </w:r>
    </w:p>
    <w:p w14:paraId="29CA89A2" w14:textId="490938CD" w:rsidR="00282D79" w:rsidRDefault="00282D79" w:rsidP="00697973">
      <w:pPr>
        <w:tabs>
          <w:tab w:val="left" w:pos="1264"/>
        </w:tabs>
      </w:pPr>
      <w:r>
        <w:t xml:space="preserve">The screenshot from </w:t>
      </w:r>
      <w:r w:rsidRPr="00282D79">
        <w:t>http://www.speedtest.com.sg/tr.php</w:t>
      </w:r>
    </w:p>
    <w:p w14:paraId="7788B365" w14:textId="1E553D8C" w:rsidR="00F169AE" w:rsidRDefault="009E6068" w:rsidP="00697973">
      <w:pPr>
        <w:tabs>
          <w:tab w:val="left" w:pos="1264"/>
        </w:tabs>
      </w:pPr>
      <w:r w:rsidRPr="009E6068">
        <w:rPr>
          <w:noProof/>
        </w:rPr>
        <w:drawing>
          <wp:inline distT="0" distB="0" distL="0" distR="0" wp14:anchorId="464BAF66" wp14:editId="7FB18FDF">
            <wp:extent cx="5727700" cy="2127885"/>
            <wp:effectExtent l="0" t="0" r="0" b="571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D310" w14:textId="2B906632" w:rsidR="00282D79" w:rsidRDefault="00282D79" w:rsidP="00697973">
      <w:pPr>
        <w:tabs>
          <w:tab w:val="left" w:pos="1264"/>
        </w:tabs>
      </w:pPr>
      <w:r>
        <w:t xml:space="preserve">The screenshot from </w:t>
      </w:r>
      <w:r w:rsidRPr="00282D79">
        <w:t>https://www.telstra.net/cgi-bin/trace</w:t>
      </w:r>
    </w:p>
    <w:p w14:paraId="7311DD67" w14:textId="50289533" w:rsidR="00F169AE" w:rsidRDefault="009E6068" w:rsidP="00697973">
      <w:pPr>
        <w:tabs>
          <w:tab w:val="left" w:pos="1264"/>
        </w:tabs>
      </w:pPr>
      <w:r w:rsidRPr="009E6068">
        <w:rPr>
          <w:noProof/>
        </w:rPr>
        <w:drawing>
          <wp:inline distT="0" distB="0" distL="0" distR="0" wp14:anchorId="25744F2D" wp14:editId="65EDB8E1">
            <wp:extent cx="5727700" cy="3958590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9CD2" w14:textId="0CBCEF39" w:rsidR="0090253C" w:rsidRDefault="0090253C" w:rsidP="00697973">
      <w:pPr>
        <w:tabs>
          <w:tab w:val="left" w:pos="1264"/>
        </w:tabs>
      </w:pPr>
    </w:p>
    <w:p w14:paraId="47320365" w14:textId="64B9218A" w:rsidR="0090253C" w:rsidRDefault="0090253C" w:rsidP="00697973">
      <w:pPr>
        <w:tabs>
          <w:tab w:val="left" w:pos="1264"/>
        </w:tabs>
      </w:pPr>
    </w:p>
    <w:p w14:paraId="2D48A1E5" w14:textId="5677A435" w:rsidR="0090253C" w:rsidRDefault="0090253C" w:rsidP="00697973">
      <w:pPr>
        <w:tabs>
          <w:tab w:val="left" w:pos="1264"/>
        </w:tabs>
      </w:pPr>
    </w:p>
    <w:p w14:paraId="46E3732C" w14:textId="1EC64ABC" w:rsidR="0090253C" w:rsidRDefault="0090253C" w:rsidP="00697973">
      <w:pPr>
        <w:tabs>
          <w:tab w:val="left" w:pos="1264"/>
        </w:tabs>
      </w:pPr>
    </w:p>
    <w:p w14:paraId="382DC96B" w14:textId="4F94CD69" w:rsidR="0090253C" w:rsidRDefault="0090253C" w:rsidP="00697973">
      <w:pPr>
        <w:tabs>
          <w:tab w:val="left" w:pos="1264"/>
        </w:tabs>
      </w:pPr>
    </w:p>
    <w:p w14:paraId="1A99102F" w14:textId="7D0EA925" w:rsidR="0090253C" w:rsidRDefault="0090253C" w:rsidP="00697973">
      <w:pPr>
        <w:tabs>
          <w:tab w:val="left" w:pos="1264"/>
        </w:tabs>
      </w:pPr>
    </w:p>
    <w:p w14:paraId="367BFAFC" w14:textId="4D5869D7" w:rsidR="0090253C" w:rsidRDefault="0090253C" w:rsidP="00697973">
      <w:pPr>
        <w:tabs>
          <w:tab w:val="left" w:pos="1264"/>
        </w:tabs>
      </w:pPr>
    </w:p>
    <w:p w14:paraId="53E14435" w14:textId="04027CB3" w:rsidR="0090253C" w:rsidRDefault="0090253C" w:rsidP="00697973">
      <w:pPr>
        <w:tabs>
          <w:tab w:val="left" w:pos="1264"/>
        </w:tabs>
      </w:pPr>
    </w:p>
    <w:p w14:paraId="6E769187" w14:textId="77777777" w:rsidR="0090253C" w:rsidRDefault="0090253C" w:rsidP="00697973">
      <w:pPr>
        <w:tabs>
          <w:tab w:val="left" w:pos="1264"/>
        </w:tabs>
      </w:pPr>
    </w:p>
    <w:p w14:paraId="116E5110" w14:textId="0377E9CE" w:rsidR="0090253C" w:rsidRDefault="0090253C" w:rsidP="0090253C">
      <w:pPr>
        <w:tabs>
          <w:tab w:val="left" w:pos="1264"/>
        </w:tabs>
      </w:pPr>
      <w:r>
        <w:lastRenderedPageBreak/>
        <w:t xml:space="preserve">The screenshot </w:t>
      </w:r>
      <w:r>
        <w:t xml:space="preserve">of reversing </w:t>
      </w:r>
      <w:proofErr w:type="gramStart"/>
      <w:r>
        <w:t>traceroute</w:t>
      </w:r>
      <w:proofErr w:type="gramEnd"/>
      <w:r>
        <w:t xml:space="preserve"> www.telstra.net</w:t>
      </w:r>
    </w:p>
    <w:p w14:paraId="19255D4F" w14:textId="49794E9B" w:rsidR="00F169AE" w:rsidRDefault="00F169AE" w:rsidP="00697973">
      <w:pPr>
        <w:tabs>
          <w:tab w:val="left" w:pos="1264"/>
        </w:tabs>
      </w:pPr>
    </w:p>
    <w:p w14:paraId="4DC95EE8" w14:textId="5B3C7E6B" w:rsidR="00F169AE" w:rsidRDefault="00282D79" w:rsidP="00697973">
      <w:pPr>
        <w:tabs>
          <w:tab w:val="left" w:pos="1264"/>
        </w:tabs>
        <w:rPr>
          <w:lang w:val="en-US"/>
        </w:rPr>
      </w:pPr>
      <w:r w:rsidRPr="00282D79">
        <w:rPr>
          <w:noProof/>
          <w:lang w:val="en-US"/>
        </w:rPr>
        <w:drawing>
          <wp:inline distT="0" distB="0" distL="0" distR="0" wp14:anchorId="3ACAB3BA" wp14:editId="79C4F086">
            <wp:extent cx="5727700" cy="1774825"/>
            <wp:effectExtent l="0" t="0" r="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DC0A" w14:textId="05E3EAD8" w:rsidR="00282D79" w:rsidRDefault="00282D79" w:rsidP="00697973">
      <w:pPr>
        <w:tabs>
          <w:tab w:val="left" w:pos="1264"/>
        </w:tabs>
        <w:rPr>
          <w:lang w:val="en-US"/>
        </w:rPr>
      </w:pPr>
    </w:p>
    <w:p w14:paraId="13B526AE" w14:textId="636DB484" w:rsidR="0090253C" w:rsidRPr="0090253C" w:rsidRDefault="0090253C" w:rsidP="00697973">
      <w:pPr>
        <w:tabs>
          <w:tab w:val="left" w:pos="1264"/>
        </w:tabs>
      </w:pPr>
      <w:r>
        <w:t xml:space="preserve">The screenshot of reversing </w:t>
      </w:r>
      <w:proofErr w:type="gramStart"/>
      <w:r>
        <w:t>traceroute</w:t>
      </w:r>
      <w:proofErr w:type="gramEnd"/>
      <w:r>
        <w:t xml:space="preserve"> www.</w:t>
      </w:r>
      <w:r>
        <w:t>speedtest.com.sg</w:t>
      </w:r>
    </w:p>
    <w:p w14:paraId="4B0C488C" w14:textId="77777777" w:rsidR="0090253C" w:rsidRDefault="0090253C" w:rsidP="00697973">
      <w:pPr>
        <w:tabs>
          <w:tab w:val="left" w:pos="1264"/>
        </w:tabs>
        <w:rPr>
          <w:lang w:val="en-US"/>
        </w:rPr>
      </w:pPr>
    </w:p>
    <w:p w14:paraId="02BCCD10" w14:textId="570920B9" w:rsidR="00282D79" w:rsidRDefault="00282D79" w:rsidP="00697973">
      <w:pPr>
        <w:tabs>
          <w:tab w:val="left" w:pos="1264"/>
        </w:tabs>
        <w:rPr>
          <w:lang w:val="en-US"/>
        </w:rPr>
      </w:pPr>
      <w:r w:rsidRPr="00282D79">
        <w:rPr>
          <w:noProof/>
          <w:lang w:val="en-US"/>
        </w:rPr>
        <w:drawing>
          <wp:inline distT="0" distB="0" distL="0" distR="0" wp14:anchorId="14392FD4" wp14:editId="1112625F">
            <wp:extent cx="5727700" cy="200279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B8CC" w14:textId="09549DEC" w:rsidR="00282D79" w:rsidRDefault="00282D79" w:rsidP="00697973">
      <w:pPr>
        <w:tabs>
          <w:tab w:val="left" w:pos="1264"/>
        </w:tabs>
        <w:rPr>
          <w:lang w:val="en-US"/>
        </w:rPr>
      </w:pPr>
    </w:p>
    <w:p w14:paraId="0E3B2C8D" w14:textId="5C2E5861" w:rsidR="00282D79" w:rsidRDefault="00282D79" w:rsidP="00697973">
      <w:pPr>
        <w:tabs>
          <w:tab w:val="left" w:pos="1264"/>
        </w:tabs>
        <w:rPr>
          <w:lang w:val="en-US"/>
        </w:rPr>
      </w:pPr>
      <w:r>
        <w:rPr>
          <w:lang w:val="en-US"/>
        </w:rPr>
        <w:t xml:space="preserve">The IP addresses of two servers I have chosen are 203.50.5.178 and </w:t>
      </w:r>
      <w:r w:rsidRPr="00282D79">
        <w:rPr>
          <w:lang w:val="en-US"/>
        </w:rPr>
        <w:t>202.150.221.170</w:t>
      </w:r>
    </w:p>
    <w:p w14:paraId="2EB1BC03" w14:textId="3933C12C" w:rsidR="00282D79" w:rsidRDefault="00282D79" w:rsidP="00697973">
      <w:pPr>
        <w:tabs>
          <w:tab w:val="left" w:pos="1264"/>
        </w:tabs>
        <w:rPr>
          <w:lang w:val="en-US"/>
        </w:rPr>
      </w:pPr>
      <w:r>
        <w:rPr>
          <w:lang w:val="en-US"/>
        </w:rPr>
        <w:t xml:space="preserve">As the screenshot shown above, </w:t>
      </w:r>
      <w:r w:rsidR="006E7313">
        <w:rPr>
          <w:lang w:val="en-US"/>
        </w:rPr>
        <w:t>the reverse path doesn’t go through the same routers as the forward path.</w:t>
      </w:r>
    </w:p>
    <w:p w14:paraId="118688FB" w14:textId="77777777" w:rsidR="0090253C" w:rsidRDefault="0090253C" w:rsidP="00697973">
      <w:pPr>
        <w:tabs>
          <w:tab w:val="left" w:pos="1264"/>
        </w:tabs>
        <w:rPr>
          <w:lang w:val="en-US"/>
        </w:rPr>
      </w:pPr>
    </w:p>
    <w:p w14:paraId="0FBE6CB8" w14:textId="348B0403" w:rsidR="00E50C3D" w:rsidRDefault="00E50C3D" w:rsidP="00697973">
      <w:pPr>
        <w:tabs>
          <w:tab w:val="left" w:pos="1264"/>
        </w:tabs>
        <w:rPr>
          <w:lang w:val="en-US"/>
        </w:rPr>
      </w:pPr>
      <w:r>
        <w:rPr>
          <w:lang w:val="en-US"/>
        </w:rPr>
        <w:t>As the screenshot shown above, there aren’t common routers and IP addresses between forward and reverse path.</w:t>
      </w:r>
    </w:p>
    <w:p w14:paraId="797CF409" w14:textId="60D66429" w:rsidR="00E50C3D" w:rsidRDefault="00E50C3D" w:rsidP="00697973">
      <w:pPr>
        <w:tabs>
          <w:tab w:val="left" w:pos="1264"/>
        </w:tabs>
        <w:rPr>
          <w:lang w:val="en-US"/>
        </w:rPr>
      </w:pPr>
    </w:p>
    <w:p w14:paraId="73C9C0BC" w14:textId="1FF7B3C5" w:rsidR="000C7264" w:rsidRDefault="0090253C" w:rsidP="00697973">
      <w:pPr>
        <w:tabs>
          <w:tab w:val="left" w:pos="1264"/>
        </w:tabs>
        <w:rPr>
          <w:lang w:val="en-US"/>
        </w:rPr>
      </w:pPr>
      <w:r>
        <w:rPr>
          <w:lang w:val="en-US"/>
        </w:rPr>
        <w:t xml:space="preserve">The reason why there aren’t common routers and IP addresses is probably there are multiple routers and multiple path between my machine and destination. The </w:t>
      </w:r>
      <w:r w:rsidR="00EC59B2">
        <w:rPr>
          <w:lang w:val="en-US"/>
        </w:rPr>
        <w:t>router or path the packet are heading to is arbitrary.</w:t>
      </w:r>
    </w:p>
    <w:p w14:paraId="2FF5F125" w14:textId="0930E4B9" w:rsidR="000C7264" w:rsidRDefault="000C7264" w:rsidP="00697973">
      <w:pPr>
        <w:tabs>
          <w:tab w:val="left" w:pos="1264"/>
        </w:tabs>
        <w:rPr>
          <w:lang w:val="en-US"/>
        </w:rPr>
      </w:pPr>
    </w:p>
    <w:p w14:paraId="286696AA" w14:textId="77777777" w:rsidR="00EC59B2" w:rsidRDefault="00EC59B2" w:rsidP="00697973">
      <w:pPr>
        <w:tabs>
          <w:tab w:val="left" w:pos="1264"/>
        </w:tabs>
        <w:rPr>
          <w:lang w:val="en-US"/>
        </w:rPr>
      </w:pPr>
    </w:p>
    <w:p w14:paraId="1AFF7A5F" w14:textId="56065219" w:rsidR="000C7264" w:rsidRDefault="000C7264" w:rsidP="00697973">
      <w:pPr>
        <w:tabs>
          <w:tab w:val="left" w:pos="1264"/>
        </w:tabs>
        <w:rPr>
          <w:lang w:val="en-US"/>
        </w:rPr>
      </w:pPr>
    </w:p>
    <w:p w14:paraId="4B885CC7" w14:textId="495C1403" w:rsidR="000C7264" w:rsidRDefault="000C7264" w:rsidP="00697973">
      <w:pPr>
        <w:tabs>
          <w:tab w:val="left" w:pos="1264"/>
        </w:tabs>
        <w:rPr>
          <w:lang w:val="en-US"/>
        </w:rPr>
      </w:pPr>
    </w:p>
    <w:p w14:paraId="6C788922" w14:textId="6731D995" w:rsidR="000C7264" w:rsidRDefault="000C7264" w:rsidP="00697973">
      <w:pPr>
        <w:tabs>
          <w:tab w:val="left" w:pos="1264"/>
        </w:tabs>
        <w:rPr>
          <w:lang w:val="en-US"/>
        </w:rPr>
      </w:pPr>
    </w:p>
    <w:p w14:paraId="7E750942" w14:textId="6AF12AE6" w:rsidR="000C7264" w:rsidRDefault="000C7264" w:rsidP="00697973">
      <w:pPr>
        <w:tabs>
          <w:tab w:val="left" w:pos="1264"/>
        </w:tabs>
        <w:rPr>
          <w:lang w:val="en-US"/>
        </w:rPr>
      </w:pPr>
    </w:p>
    <w:p w14:paraId="4107B88F" w14:textId="60401B4A" w:rsidR="000C7264" w:rsidRDefault="000C7264" w:rsidP="00697973">
      <w:pPr>
        <w:tabs>
          <w:tab w:val="left" w:pos="1264"/>
        </w:tabs>
        <w:rPr>
          <w:lang w:val="en-US"/>
        </w:rPr>
      </w:pPr>
    </w:p>
    <w:p w14:paraId="35DEDE61" w14:textId="42060E79" w:rsidR="000C7264" w:rsidRDefault="000C7264" w:rsidP="00697973">
      <w:pPr>
        <w:tabs>
          <w:tab w:val="left" w:pos="1264"/>
        </w:tabs>
        <w:rPr>
          <w:rFonts w:hint="eastAsia"/>
          <w:lang w:val="en-US"/>
        </w:rPr>
      </w:pPr>
    </w:p>
    <w:p w14:paraId="3C526AF5" w14:textId="77777777" w:rsidR="00A9660E" w:rsidRDefault="00A9660E" w:rsidP="00697973">
      <w:pPr>
        <w:tabs>
          <w:tab w:val="left" w:pos="1264"/>
        </w:tabs>
        <w:rPr>
          <w:lang w:val="en-US"/>
        </w:rPr>
      </w:pPr>
    </w:p>
    <w:p w14:paraId="41A2F0DF" w14:textId="22FF6F02" w:rsidR="00A9660E" w:rsidRDefault="00F169AE" w:rsidP="00697973">
      <w:pPr>
        <w:tabs>
          <w:tab w:val="left" w:pos="1264"/>
        </w:tabs>
      </w:pPr>
      <w:r>
        <w:t>Exercise4 Answer:</w:t>
      </w:r>
    </w:p>
    <w:p w14:paraId="411911A3" w14:textId="74782EA9" w:rsidR="006E7313" w:rsidRDefault="006E7313" w:rsidP="00697973">
      <w:pPr>
        <w:tabs>
          <w:tab w:val="left" w:pos="1264"/>
        </w:tabs>
      </w:pPr>
      <w:r>
        <w:t>1.</w:t>
      </w:r>
    </w:p>
    <w:p w14:paraId="1819C542" w14:textId="75213ED7" w:rsidR="001126FB" w:rsidRPr="001126FB" w:rsidRDefault="001126FB" w:rsidP="00697973">
      <w:pPr>
        <w:tabs>
          <w:tab w:val="left" w:pos="1264"/>
        </w:tabs>
        <w:rPr>
          <w:lang w:val="en-US"/>
        </w:rPr>
      </w:pPr>
      <w:r>
        <w:rPr>
          <w:lang w:val="en-US"/>
        </w:rPr>
        <w:lastRenderedPageBreak/>
        <w:t>The screenshot of www.uq.edu.au_delay.pdf</w:t>
      </w:r>
    </w:p>
    <w:p w14:paraId="67B120FA" w14:textId="4E508686" w:rsidR="001126FB" w:rsidRDefault="001126FB" w:rsidP="001126FB">
      <w:pPr>
        <w:tabs>
          <w:tab w:val="left" w:pos="1264"/>
        </w:tabs>
        <w:rPr>
          <w:lang w:val="en-US"/>
        </w:rPr>
      </w:pPr>
      <w:r w:rsidRPr="001126FB">
        <w:rPr>
          <w:lang w:val="en-US"/>
        </w:rPr>
        <w:drawing>
          <wp:inline distT="0" distB="0" distL="0" distR="0" wp14:anchorId="24758D5F" wp14:editId="66FCE95A">
            <wp:extent cx="5727700" cy="4034790"/>
            <wp:effectExtent l="0" t="0" r="0" b="3810"/>
            <wp:docPr id="13" name="Picture 13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chart, hist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4C56" w14:textId="1CFFE951" w:rsidR="001126FB" w:rsidRPr="001126FB" w:rsidRDefault="001126FB" w:rsidP="001126FB">
      <w:pPr>
        <w:tabs>
          <w:tab w:val="left" w:pos="1264"/>
        </w:tabs>
        <w:rPr>
          <w:lang w:val="en-US"/>
        </w:rPr>
      </w:pPr>
      <w:r>
        <w:rPr>
          <w:lang w:val="en-US"/>
        </w:rPr>
        <w:t>The screenshot of www.uq.edu.au_</w:t>
      </w:r>
      <w:r>
        <w:rPr>
          <w:lang w:val="en-US"/>
        </w:rPr>
        <w:t>scatter</w:t>
      </w:r>
      <w:r>
        <w:rPr>
          <w:lang w:val="en-US"/>
        </w:rPr>
        <w:t>.pdf</w:t>
      </w:r>
    </w:p>
    <w:p w14:paraId="44A63F0E" w14:textId="38CDD3C1" w:rsidR="001126FB" w:rsidRPr="001126FB" w:rsidRDefault="001126FB" w:rsidP="00697973">
      <w:pPr>
        <w:tabs>
          <w:tab w:val="left" w:pos="1264"/>
        </w:tabs>
        <w:rPr>
          <w:lang w:val="en-US"/>
        </w:rPr>
      </w:pPr>
    </w:p>
    <w:p w14:paraId="4B415A85" w14:textId="09375950" w:rsidR="001126FB" w:rsidRDefault="001126FB" w:rsidP="00697973">
      <w:pPr>
        <w:tabs>
          <w:tab w:val="left" w:pos="1264"/>
        </w:tabs>
      </w:pPr>
      <w:r w:rsidRPr="001126FB">
        <w:drawing>
          <wp:inline distT="0" distB="0" distL="0" distR="0" wp14:anchorId="2B6A0E88" wp14:editId="3BC24EA4">
            <wp:extent cx="5727700" cy="4024630"/>
            <wp:effectExtent l="0" t="0" r="0" b="127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7B59" w14:textId="20A677DC" w:rsidR="001126FB" w:rsidRDefault="001126FB" w:rsidP="00697973">
      <w:pPr>
        <w:tabs>
          <w:tab w:val="left" w:pos="1264"/>
        </w:tabs>
      </w:pPr>
    </w:p>
    <w:p w14:paraId="140BCE48" w14:textId="4E3F2BAD" w:rsidR="000C7264" w:rsidRPr="001126FB" w:rsidRDefault="001126FB" w:rsidP="001126FB">
      <w:pPr>
        <w:tabs>
          <w:tab w:val="left" w:pos="1264"/>
        </w:tabs>
        <w:rPr>
          <w:lang w:val="en-US"/>
        </w:rPr>
      </w:pPr>
      <w:r>
        <w:rPr>
          <w:lang w:val="en-US"/>
        </w:rPr>
        <w:lastRenderedPageBreak/>
        <w:t>The screenshot of www.u</w:t>
      </w:r>
      <w:r>
        <w:rPr>
          <w:lang w:val="en-US"/>
        </w:rPr>
        <w:t>pm.edu.my</w:t>
      </w:r>
      <w:r>
        <w:rPr>
          <w:lang w:val="en-US"/>
        </w:rPr>
        <w:t>_delay.pdf</w:t>
      </w:r>
    </w:p>
    <w:p w14:paraId="2D50E593" w14:textId="0E7FA234" w:rsidR="001126FB" w:rsidRPr="001126FB" w:rsidRDefault="001126FB" w:rsidP="00697973">
      <w:pPr>
        <w:tabs>
          <w:tab w:val="left" w:pos="1264"/>
        </w:tabs>
        <w:rPr>
          <w:lang w:val="en-US"/>
        </w:rPr>
      </w:pPr>
      <w:r w:rsidRPr="001126FB">
        <w:rPr>
          <w:lang w:val="en-US"/>
        </w:rPr>
        <w:drawing>
          <wp:inline distT="0" distB="0" distL="0" distR="0" wp14:anchorId="517E6AB9" wp14:editId="60BC2295">
            <wp:extent cx="5727700" cy="4003675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002" w14:textId="1EE2640B" w:rsidR="000C7264" w:rsidRPr="001126FB" w:rsidRDefault="001126FB" w:rsidP="001126FB">
      <w:pPr>
        <w:tabs>
          <w:tab w:val="left" w:pos="1264"/>
        </w:tabs>
        <w:rPr>
          <w:lang w:val="en-US"/>
        </w:rPr>
      </w:pPr>
      <w:r>
        <w:rPr>
          <w:lang w:val="en-US"/>
        </w:rPr>
        <w:t xml:space="preserve">The screenshot of </w:t>
      </w:r>
      <w:hyperlink r:id="rId29" w:history="1">
        <w:r w:rsidR="000C7264" w:rsidRPr="000F5AFD">
          <w:rPr>
            <w:rStyle w:val="Hyperlink"/>
            <w:lang w:val="en-US"/>
          </w:rPr>
          <w:t>www.upm.edu.my_</w:t>
        </w:r>
        <w:r w:rsidR="000C7264" w:rsidRPr="000F5AFD">
          <w:rPr>
            <w:rStyle w:val="Hyperlink"/>
            <w:lang w:val="en-US"/>
          </w:rPr>
          <w:t>scatter</w:t>
        </w:r>
        <w:r w:rsidR="000C7264" w:rsidRPr="000F5AFD">
          <w:rPr>
            <w:rStyle w:val="Hyperlink"/>
            <w:lang w:val="en-US"/>
          </w:rPr>
          <w:t>.pdf</w:t>
        </w:r>
      </w:hyperlink>
    </w:p>
    <w:p w14:paraId="72EA30E9" w14:textId="687B64C9" w:rsidR="001126FB" w:rsidRPr="000C7264" w:rsidRDefault="001126FB" w:rsidP="00697973">
      <w:pPr>
        <w:tabs>
          <w:tab w:val="left" w:pos="1264"/>
        </w:tabs>
        <w:rPr>
          <w:lang w:val="en-US"/>
        </w:rPr>
      </w:pPr>
      <w:r w:rsidRPr="001126FB">
        <w:rPr>
          <w:lang w:val="en-US"/>
        </w:rPr>
        <w:drawing>
          <wp:inline distT="0" distB="0" distL="0" distR="0" wp14:anchorId="6FACE444" wp14:editId="03930440">
            <wp:extent cx="5727700" cy="4036695"/>
            <wp:effectExtent l="0" t="0" r="0" b="190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D820" w14:textId="77777777" w:rsidR="00A9660E" w:rsidRDefault="00A9660E" w:rsidP="001126FB">
      <w:pPr>
        <w:tabs>
          <w:tab w:val="left" w:pos="1264"/>
        </w:tabs>
        <w:rPr>
          <w:lang w:val="en-US"/>
        </w:rPr>
      </w:pPr>
    </w:p>
    <w:p w14:paraId="062D594A" w14:textId="77777777" w:rsidR="00A9660E" w:rsidRDefault="00A9660E" w:rsidP="001126FB">
      <w:pPr>
        <w:tabs>
          <w:tab w:val="left" w:pos="1264"/>
        </w:tabs>
        <w:rPr>
          <w:lang w:val="en-US"/>
        </w:rPr>
      </w:pPr>
    </w:p>
    <w:p w14:paraId="1FF26642" w14:textId="14C72D4C" w:rsidR="000C7264" w:rsidRPr="001126FB" w:rsidRDefault="001126FB" w:rsidP="001126FB">
      <w:pPr>
        <w:tabs>
          <w:tab w:val="left" w:pos="1264"/>
        </w:tabs>
        <w:rPr>
          <w:lang w:val="en-US"/>
        </w:rPr>
      </w:pPr>
      <w:r>
        <w:rPr>
          <w:lang w:val="en-US"/>
        </w:rPr>
        <w:lastRenderedPageBreak/>
        <w:t xml:space="preserve">The screenshot of </w:t>
      </w:r>
      <w:hyperlink r:id="rId31" w:history="1">
        <w:r w:rsidR="000C7264" w:rsidRPr="000F5AFD">
          <w:rPr>
            <w:rStyle w:val="Hyperlink"/>
            <w:lang w:val="en-US"/>
          </w:rPr>
          <w:t>www.</w:t>
        </w:r>
        <w:r w:rsidR="000C7264" w:rsidRPr="000F5AFD">
          <w:rPr>
            <w:rStyle w:val="Hyperlink"/>
            <w:lang w:val="en-US"/>
          </w:rPr>
          <w:t>tu-berlin.de_delay.</w:t>
        </w:r>
        <w:r w:rsidR="000C7264" w:rsidRPr="000F5AFD">
          <w:rPr>
            <w:rStyle w:val="Hyperlink"/>
            <w:lang w:val="en-US"/>
          </w:rPr>
          <w:t>pdf</w:t>
        </w:r>
      </w:hyperlink>
    </w:p>
    <w:p w14:paraId="4496C3C7" w14:textId="40DDFA91" w:rsidR="001126FB" w:rsidRDefault="001126FB" w:rsidP="001126FB">
      <w:pPr>
        <w:tabs>
          <w:tab w:val="left" w:pos="1264"/>
        </w:tabs>
        <w:rPr>
          <w:lang w:val="en-US"/>
        </w:rPr>
      </w:pPr>
      <w:r w:rsidRPr="001126FB">
        <w:rPr>
          <w:lang w:val="en-US"/>
        </w:rPr>
        <w:drawing>
          <wp:inline distT="0" distB="0" distL="0" distR="0" wp14:anchorId="322F63B3" wp14:editId="30187F58">
            <wp:extent cx="5727700" cy="4042410"/>
            <wp:effectExtent l="0" t="0" r="0" b="0"/>
            <wp:docPr id="18" name="Picture 18" descr="A picture containing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hist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44E5" w14:textId="02AEBFC5" w:rsidR="000C7264" w:rsidRPr="001126FB" w:rsidRDefault="001126FB" w:rsidP="001126FB">
      <w:pPr>
        <w:tabs>
          <w:tab w:val="left" w:pos="1264"/>
        </w:tabs>
        <w:rPr>
          <w:lang w:val="en-US"/>
        </w:rPr>
      </w:pPr>
      <w:r>
        <w:rPr>
          <w:lang w:val="en-US"/>
        </w:rPr>
        <w:t xml:space="preserve">The screenshot of </w:t>
      </w:r>
      <w:hyperlink r:id="rId33" w:history="1">
        <w:r w:rsidR="000C7264" w:rsidRPr="000F5AFD">
          <w:rPr>
            <w:rStyle w:val="Hyperlink"/>
            <w:lang w:val="en-US"/>
          </w:rPr>
          <w:t>www.tu-berlin.de_</w:t>
        </w:r>
        <w:r w:rsidR="000C7264" w:rsidRPr="000F5AFD">
          <w:rPr>
            <w:rStyle w:val="Hyperlink"/>
            <w:lang w:val="en-US"/>
          </w:rPr>
          <w:t>scatter</w:t>
        </w:r>
        <w:r w:rsidR="000C7264" w:rsidRPr="000F5AFD">
          <w:rPr>
            <w:rStyle w:val="Hyperlink"/>
            <w:lang w:val="en-US"/>
          </w:rPr>
          <w:t>.pdf</w:t>
        </w:r>
      </w:hyperlink>
    </w:p>
    <w:p w14:paraId="58700AD9" w14:textId="0ACA725D" w:rsidR="001126FB" w:rsidRDefault="001126FB" w:rsidP="00697973">
      <w:pPr>
        <w:tabs>
          <w:tab w:val="left" w:pos="1264"/>
        </w:tabs>
      </w:pPr>
      <w:r w:rsidRPr="001126FB">
        <w:drawing>
          <wp:inline distT="0" distB="0" distL="0" distR="0" wp14:anchorId="499312C8" wp14:editId="661A7C67">
            <wp:extent cx="5727700" cy="4171950"/>
            <wp:effectExtent l="0" t="0" r="0" b="635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FDAE" w14:textId="0D181AA6" w:rsidR="001126FB" w:rsidRDefault="001126FB" w:rsidP="00697973">
      <w:pPr>
        <w:tabs>
          <w:tab w:val="left" w:pos="1264"/>
        </w:tabs>
      </w:pPr>
    </w:p>
    <w:p w14:paraId="3569E584" w14:textId="77777777" w:rsidR="001126FB" w:rsidRDefault="001126FB" w:rsidP="00697973">
      <w:pPr>
        <w:tabs>
          <w:tab w:val="left" w:pos="1264"/>
        </w:tabs>
      </w:pPr>
    </w:p>
    <w:p w14:paraId="4538DD67" w14:textId="77777777" w:rsidR="001126FB" w:rsidRDefault="001126FB" w:rsidP="00697973">
      <w:pPr>
        <w:tabs>
          <w:tab w:val="left" w:pos="1264"/>
        </w:tabs>
      </w:pPr>
    </w:p>
    <w:p w14:paraId="6071AF18" w14:textId="77777777" w:rsidR="001126FB" w:rsidRDefault="001126FB" w:rsidP="00697973">
      <w:pPr>
        <w:tabs>
          <w:tab w:val="left" w:pos="1264"/>
        </w:tabs>
      </w:pPr>
    </w:p>
    <w:p w14:paraId="1ADBC0D9" w14:textId="77777777" w:rsidR="001126FB" w:rsidRDefault="001126FB" w:rsidP="00697973">
      <w:pPr>
        <w:tabs>
          <w:tab w:val="left" w:pos="1264"/>
        </w:tabs>
      </w:pPr>
    </w:p>
    <w:p w14:paraId="43734821" w14:textId="77777777" w:rsidR="001126FB" w:rsidRDefault="001126FB" w:rsidP="00697973">
      <w:pPr>
        <w:tabs>
          <w:tab w:val="left" w:pos="1264"/>
        </w:tabs>
      </w:pPr>
    </w:p>
    <w:p w14:paraId="60F4C0B7" w14:textId="77777777" w:rsidR="001126FB" w:rsidRDefault="001126FB" w:rsidP="00697973">
      <w:pPr>
        <w:tabs>
          <w:tab w:val="left" w:pos="1264"/>
        </w:tabs>
      </w:pPr>
    </w:p>
    <w:p w14:paraId="0A5BCC2A" w14:textId="77777777" w:rsidR="001126FB" w:rsidRDefault="001126FB" w:rsidP="00697973">
      <w:pPr>
        <w:tabs>
          <w:tab w:val="left" w:pos="1264"/>
        </w:tabs>
      </w:pPr>
    </w:p>
    <w:p w14:paraId="02867E5B" w14:textId="77777777" w:rsidR="001126FB" w:rsidRDefault="001126FB" w:rsidP="00697973">
      <w:pPr>
        <w:tabs>
          <w:tab w:val="left" w:pos="1264"/>
        </w:tabs>
      </w:pPr>
    </w:p>
    <w:p w14:paraId="267155CC" w14:textId="77777777" w:rsidR="001126FB" w:rsidRDefault="001126FB" w:rsidP="00697973">
      <w:pPr>
        <w:tabs>
          <w:tab w:val="left" w:pos="1264"/>
        </w:tabs>
      </w:pPr>
    </w:p>
    <w:p w14:paraId="2F3A331C" w14:textId="77777777" w:rsidR="001126FB" w:rsidRDefault="001126FB" w:rsidP="00697973">
      <w:pPr>
        <w:tabs>
          <w:tab w:val="left" w:pos="1264"/>
        </w:tabs>
      </w:pPr>
    </w:p>
    <w:p w14:paraId="70C3137D" w14:textId="64F53D36" w:rsidR="001126FB" w:rsidRDefault="001126FB" w:rsidP="00697973">
      <w:pPr>
        <w:tabs>
          <w:tab w:val="left" w:pos="1264"/>
        </w:tabs>
      </w:pPr>
      <w:r>
        <w:t xml:space="preserve">The physical distance between UNSW and UQ from google map is </w:t>
      </w:r>
    </w:p>
    <w:p w14:paraId="4A36022F" w14:textId="561E80DD" w:rsidR="001126FB" w:rsidRDefault="000A4CF0" w:rsidP="00697973">
      <w:pPr>
        <w:tabs>
          <w:tab w:val="left" w:pos="1264"/>
        </w:tabs>
      </w:pPr>
      <w:r w:rsidRPr="000A4CF0">
        <w:drawing>
          <wp:inline distT="0" distB="0" distL="0" distR="0" wp14:anchorId="6B429186" wp14:editId="3933BCAD">
            <wp:extent cx="5727700" cy="4673600"/>
            <wp:effectExtent l="0" t="0" r="0" b="0"/>
            <wp:docPr id="22" name="Picture 2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p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70F8" w14:textId="66C781A0" w:rsidR="001126FB" w:rsidRDefault="001126FB" w:rsidP="00697973">
      <w:pPr>
        <w:tabs>
          <w:tab w:val="left" w:pos="1264"/>
        </w:tabs>
      </w:pPr>
    </w:p>
    <w:p w14:paraId="153DC39F" w14:textId="7DE7A3F5" w:rsidR="001126FB" w:rsidRDefault="001126FB" w:rsidP="00697973">
      <w:pPr>
        <w:tabs>
          <w:tab w:val="left" w:pos="1264"/>
        </w:tabs>
      </w:pPr>
      <w:r>
        <w:t xml:space="preserve">Hence the shortest possible time T is </w:t>
      </w:r>
      <w:r w:rsidR="000A4CF0">
        <w:t>733</w:t>
      </w:r>
      <w:r w:rsidR="00246301">
        <w:t>910</w:t>
      </w:r>
      <w:proofErr w:type="gramStart"/>
      <w:r w:rsidR="000A4CF0">
        <w:t>/(</w:t>
      </w:r>
      <w:proofErr w:type="gramEnd"/>
      <m:oMath>
        <m:r>
          <w:rPr>
            <w:rFonts w:ascii="Cambria Math" w:hAnsi="Cambria Math"/>
          </w:rPr>
          <m:t>3×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)</m:t>
        </m:r>
      </m:oMath>
      <w:r w:rsidR="000A4CF0">
        <w:t xml:space="preserve"> = </w:t>
      </w:r>
      <w:r w:rsidR="00246301" w:rsidRPr="00246301">
        <w:t>2</w:t>
      </w:r>
      <w:r w:rsidR="00246301">
        <w:t>.</w:t>
      </w:r>
      <w:r w:rsidR="00246301" w:rsidRPr="00246301">
        <w:t>44636666</w:t>
      </w:r>
      <w:r w:rsidR="00246301">
        <w:t xml:space="preserve"> </w:t>
      </w:r>
      <w:proofErr w:type="spellStart"/>
      <w:r w:rsidR="000A4CF0">
        <w:t>ms</w:t>
      </w:r>
      <w:proofErr w:type="spellEnd"/>
    </w:p>
    <w:p w14:paraId="64B58932" w14:textId="318B5A6F" w:rsidR="001126FB" w:rsidRDefault="001126FB" w:rsidP="00697973">
      <w:pPr>
        <w:tabs>
          <w:tab w:val="left" w:pos="1264"/>
        </w:tabs>
      </w:pPr>
    </w:p>
    <w:p w14:paraId="4A192D6A" w14:textId="42F01439" w:rsidR="00246301" w:rsidRDefault="00246301" w:rsidP="00697973">
      <w:pPr>
        <w:tabs>
          <w:tab w:val="left" w:pos="1264"/>
        </w:tabs>
      </w:pPr>
    </w:p>
    <w:p w14:paraId="0F44AAF2" w14:textId="585ED064" w:rsidR="00246301" w:rsidRDefault="00246301" w:rsidP="00697973">
      <w:pPr>
        <w:tabs>
          <w:tab w:val="left" w:pos="1264"/>
        </w:tabs>
      </w:pPr>
    </w:p>
    <w:p w14:paraId="486D7B4C" w14:textId="2B1FECD3" w:rsidR="00246301" w:rsidRDefault="00246301" w:rsidP="00697973">
      <w:pPr>
        <w:tabs>
          <w:tab w:val="left" w:pos="1264"/>
        </w:tabs>
      </w:pPr>
    </w:p>
    <w:p w14:paraId="02CD28CE" w14:textId="13A32BA0" w:rsidR="00246301" w:rsidRDefault="00246301" w:rsidP="00697973">
      <w:pPr>
        <w:tabs>
          <w:tab w:val="left" w:pos="1264"/>
        </w:tabs>
      </w:pPr>
    </w:p>
    <w:p w14:paraId="75CD42DC" w14:textId="5E8AE96E" w:rsidR="00246301" w:rsidRDefault="00246301" w:rsidP="00697973">
      <w:pPr>
        <w:tabs>
          <w:tab w:val="left" w:pos="1264"/>
        </w:tabs>
      </w:pPr>
    </w:p>
    <w:p w14:paraId="122A1660" w14:textId="73A92C8D" w:rsidR="00246301" w:rsidRDefault="00246301" w:rsidP="00697973">
      <w:pPr>
        <w:tabs>
          <w:tab w:val="left" w:pos="1264"/>
        </w:tabs>
      </w:pPr>
    </w:p>
    <w:p w14:paraId="3C1F0898" w14:textId="0D99944D" w:rsidR="00246301" w:rsidRDefault="00246301" w:rsidP="00697973">
      <w:pPr>
        <w:tabs>
          <w:tab w:val="left" w:pos="1264"/>
        </w:tabs>
      </w:pPr>
    </w:p>
    <w:p w14:paraId="57DB02B9" w14:textId="08044841" w:rsidR="00246301" w:rsidRDefault="00246301" w:rsidP="00697973">
      <w:pPr>
        <w:tabs>
          <w:tab w:val="left" w:pos="1264"/>
        </w:tabs>
      </w:pPr>
    </w:p>
    <w:p w14:paraId="00BAD1FB" w14:textId="1A164A7A" w:rsidR="00246301" w:rsidRDefault="00246301" w:rsidP="00697973">
      <w:pPr>
        <w:tabs>
          <w:tab w:val="left" w:pos="1264"/>
        </w:tabs>
      </w:pPr>
    </w:p>
    <w:p w14:paraId="6433D7F3" w14:textId="33F0825F" w:rsidR="00246301" w:rsidRDefault="00246301" w:rsidP="00697973">
      <w:pPr>
        <w:tabs>
          <w:tab w:val="left" w:pos="1264"/>
        </w:tabs>
      </w:pPr>
    </w:p>
    <w:p w14:paraId="2CC646B0" w14:textId="4D928F0D" w:rsidR="00246301" w:rsidRDefault="00246301" w:rsidP="00697973">
      <w:pPr>
        <w:tabs>
          <w:tab w:val="left" w:pos="1264"/>
        </w:tabs>
      </w:pPr>
    </w:p>
    <w:p w14:paraId="0A86B9A5" w14:textId="77777777" w:rsidR="00246301" w:rsidRDefault="00246301" w:rsidP="00697973">
      <w:pPr>
        <w:tabs>
          <w:tab w:val="left" w:pos="1264"/>
        </w:tabs>
      </w:pPr>
    </w:p>
    <w:p w14:paraId="3AD75013" w14:textId="6D8CB333" w:rsidR="000A4CF0" w:rsidRDefault="000A4CF0" w:rsidP="000A4CF0">
      <w:pPr>
        <w:tabs>
          <w:tab w:val="left" w:pos="1264"/>
        </w:tabs>
      </w:pPr>
      <w:r>
        <w:t xml:space="preserve">The physical distance between UNSW and </w:t>
      </w:r>
      <w:r w:rsidRPr="000A4CF0">
        <w:t xml:space="preserve">TIME </w:t>
      </w:r>
      <w:proofErr w:type="spellStart"/>
      <w:r w:rsidRPr="000A4CF0">
        <w:t>dotCom</w:t>
      </w:r>
      <w:proofErr w:type="spellEnd"/>
      <w:r w:rsidRPr="000A4CF0">
        <w:t xml:space="preserve"> </w:t>
      </w:r>
      <w:proofErr w:type="spellStart"/>
      <w:r w:rsidRPr="000A4CF0">
        <w:t>Berhad</w:t>
      </w:r>
      <w:proofErr w:type="spellEnd"/>
      <w:r>
        <w:t xml:space="preserve"> from google map is </w:t>
      </w:r>
    </w:p>
    <w:p w14:paraId="49C39793" w14:textId="77777777" w:rsidR="00246301" w:rsidRDefault="00246301" w:rsidP="000A4CF0">
      <w:pPr>
        <w:tabs>
          <w:tab w:val="left" w:pos="1264"/>
        </w:tabs>
      </w:pPr>
    </w:p>
    <w:p w14:paraId="791D2A48" w14:textId="4C126048" w:rsidR="000A4CF0" w:rsidRDefault="00246301" w:rsidP="00697973">
      <w:pPr>
        <w:tabs>
          <w:tab w:val="left" w:pos="1264"/>
        </w:tabs>
      </w:pPr>
      <w:r w:rsidRPr="00246301">
        <w:drawing>
          <wp:inline distT="0" distB="0" distL="0" distR="0" wp14:anchorId="78A08647" wp14:editId="22E475E3">
            <wp:extent cx="5727700" cy="4196080"/>
            <wp:effectExtent l="0" t="0" r="0" b="0"/>
            <wp:docPr id="23" name="Picture 2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ap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8125" w14:textId="77777777" w:rsidR="00246301" w:rsidRDefault="00246301" w:rsidP="00697973">
      <w:pPr>
        <w:tabs>
          <w:tab w:val="left" w:pos="1264"/>
        </w:tabs>
      </w:pPr>
    </w:p>
    <w:p w14:paraId="59A73BA3" w14:textId="07F9315E" w:rsidR="00246301" w:rsidRDefault="00246301" w:rsidP="00246301">
      <w:pPr>
        <w:tabs>
          <w:tab w:val="left" w:pos="1264"/>
        </w:tabs>
      </w:pPr>
      <w:r>
        <w:t xml:space="preserve">Hence the shortest possible time T is </w:t>
      </w:r>
      <w:r>
        <w:t>6625500</w:t>
      </w:r>
      <w:proofErr w:type="gramStart"/>
      <w:r>
        <w:t>/(</w:t>
      </w:r>
      <w:proofErr w:type="gramEnd"/>
      <m:oMath>
        <m:r>
          <w:rPr>
            <w:rFonts w:ascii="Cambria Math" w:hAnsi="Cambria Math"/>
          </w:rPr>
          <m:t>3×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= </w:t>
      </w:r>
      <w:r w:rsidRPr="00246301">
        <w:t>22</w:t>
      </w:r>
      <w:r>
        <w:t>.</w:t>
      </w:r>
      <w:r w:rsidRPr="00246301">
        <w:t>085</w:t>
      </w:r>
      <w:r>
        <w:t xml:space="preserve"> </w:t>
      </w:r>
      <w:proofErr w:type="spellStart"/>
      <w:r>
        <w:t>ms</w:t>
      </w:r>
      <w:proofErr w:type="spellEnd"/>
    </w:p>
    <w:p w14:paraId="70A5D6F6" w14:textId="53AF59BC" w:rsidR="000A4CF0" w:rsidRDefault="000A4CF0" w:rsidP="00697973">
      <w:pPr>
        <w:tabs>
          <w:tab w:val="left" w:pos="1264"/>
        </w:tabs>
      </w:pPr>
    </w:p>
    <w:p w14:paraId="09125525" w14:textId="1F5929BC" w:rsidR="00246301" w:rsidRDefault="00246301" w:rsidP="00697973">
      <w:pPr>
        <w:tabs>
          <w:tab w:val="left" w:pos="1264"/>
        </w:tabs>
      </w:pPr>
    </w:p>
    <w:p w14:paraId="3AA2DB1A" w14:textId="14BC4B11" w:rsidR="00246301" w:rsidRDefault="00246301" w:rsidP="00697973">
      <w:pPr>
        <w:tabs>
          <w:tab w:val="left" w:pos="1264"/>
        </w:tabs>
      </w:pPr>
    </w:p>
    <w:p w14:paraId="16987DC1" w14:textId="731D1FE4" w:rsidR="00246301" w:rsidRDefault="00246301" w:rsidP="00697973">
      <w:pPr>
        <w:tabs>
          <w:tab w:val="left" w:pos="1264"/>
        </w:tabs>
      </w:pPr>
    </w:p>
    <w:p w14:paraId="3F5D524F" w14:textId="7A2B6A80" w:rsidR="00246301" w:rsidRDefault="00246301" w:rsidP="00697973">
      <w:pPr>
        <w:tabs>
          <w:tab w:val="left" w:pos="1264"/>
        </w:tabs>
      </w:pPr>
    </w:p>
    <w:p w14:paraId="6EA1AD7A" w14:textId="4B8920A0" w:rsidR="00246301" w:rsidRDefault="00246301" w:rsidP="00697973">
      <w:pPr>
        <w:tabs>
          <w:tab w:val="left" w:pos="1264"/>
        </w:tabs>
      </w:pPr>
    </w:p>
    <w:p w14:paraId="66B564FA" w14:textId="57EFB644" w:rsidR="00246301" w:rsidRDefault="00246301" w:rsidP="00697973">
      <w:pPr>
        <w:tabs>
          <w:tab w:val="left" w:pos="1264"/>
        </w:tabs>
      </w:pPr>
    </w:p>
    <w:p w14:paraId="22303AAD" w14:textId="2F47CEDF" w:rsidR="00246301" w:rsidRDefault="00246301" w:rsidP="00697973">
      <w:pPr>
        <w:tabs>
          <w:tab w:val="left" w:pos="1264"/>
        </w:tabs>
      </w:pPr>
    </w:p>
    <w:p w14:paraId="70D81A8C" w14:textId="2D7F6F63" w:rsidR="00246301" w:rsidRDefault="00246301" w:rsidP="00697973">
      <w:pPr>
        <w:tabs>
          <w:tab w:val="left" w:pos="1264"/>
        </w:tabs>
      </w:pPr>
    </w:p>
    <w:p w14:paraId="0CE0ECA1" w14:textId="2BE290CA" w:rsidR="00246301" w:rsidRDefault="00246301" w:rsidP="00697973">
      <w:pPr>
        <w:tabs>
          <w:tab w:val="left" w:pos="1264"/>
        </w:tabs>
      </w:pPr>
    </w:p>
    <w:p w14:paraId="2DD966FB" w14:textId="08507D9C" w:rsidR="00246301" w:rsidRDefault="00246301" w:rsidP="00697973">
      <w:pPr>
        <w:tabs>
          <w:tab w:val="left" w:pos="1264"/>
        </w:tabs>
      </w:pPr>
    </w:p>
    <w:p w14:paraId="12EF75A8" w14:textId="0781796A" w:rsidR="00246301" w:rsidRDefault="00246301" w:rsidP="00697973">
      <w:pPr>
        <w:tabs>
          <w:tab w:val="left" w:pos="1264"/>
        </w:tabs>
      </w:pPr>
    </w:p>
    <w:p w14:paraId="0D1B80A6" w14:textId="73230910" w:rsidR="00246301" w:rsidRDefault="00246301" w:rsidP="00697973">
      <w:pPr>
        <w:tabs>
          <w:tab w:val="left" w:pos="1264"/>
        </w:tabs>
      </w:pPr>
    </w:p>
    <w:p w14:paraId="221FA3D3" w14:textId="32DC969E" w:rsidR="00246301" w:rsidRDefault="00246301" w:rsidP="00697973">
      <w:pPr>
        <w:tabs>
          <w:tab w:val="left" w:pos="1264"/>
        </w:tabs>
      </w:pPr>
    </w:p>
    <w:p w14:paraId="538AF161" w14:textId="145B091B" w:rsidR="00246301" w:rsidRDefault="00246301" w:rsidP="00697973">
      <w:pPr>
        <w:tabs>
          <w:tab w:val="left" w:pos="1264"/>
        </w:tabs>
      </w:pPr>
    </w:p>
    <w:p w14:paraId="037915BF" w14:textId="5743F80F" w:rsidR="00246301" w:rsidRDefault="00246301" w:rsidP="00697973">
      <w:pPr>
        <w:tabs>
          <w:tab w:val="left" w:pos="1264"/>
        </w:tabs>
      </w:pPr>
    </w:p>
    <w:p w14:paraId="65902FB6" w14:textId="67835845" w:rsidR="00246301" w:rsidRDefault="00246301" w:rsidP="00697973">
      <w:pPr>
        <w:tabs>
          <w:tab w:val="left" w:pos="1264"/>
        </w:tabs>
      </w:pPr>
    </w:p>
    <w:p w14:paraId="34DE3246" w14:textId="4B3B6DC9" w:rsidR="00246301" w:rsidRDefault="00246301" w:rsidP="00697973">
      <w:pPr>
        <w:tabs>
          <w:tab w:val="left" w:pos="1264"/>
        </w:tabs>
      </w:pPr>
    </w:p>
    <w:p w14:paraId="41EFA75D" w14:textId="21F4717B" w:rsidR="00246301" w:rsidRDefault="00246301" w:rsidP="00697973">
      <w:pPr>
        <w:tabs>
          <w:tab w:val="left" w:pos="1264"/>
        </w:tabs>
      </w:pPr>
    </w:p>
    <w:p w14:paraId="39B2353B" w14:textId="04B0DF18" w:rsidR="00246301" w:rsidRDefault="00246301" w:rsidP="00697973">
      <w:pPr>
        <w:tabs>
          <w:tab w:val="left" w:pos="1264"/>
        </w:tabs>
      </w:pPr>
    </w:p>
    <w:p w14:paraId="106B5A36" w14:textId="01708FD4" w:rsidR="00246301" w:rsidRDefault="00246301" w:rsidP="00697973">
      <w:pPr>
        <w:tabs>
          <w:tab w:val="left" w:pos="1264"/>
        </w:tabs>
      </w:pPr>
    </w:p>
    <w:p w14:paraId="564A730F" w14:textId="77777777" w:rsidR="00246301" w:rsidRDefault="00246301" w:rsidP="00697973">
      <w:pPr>
        <w:tabs>
          <w:tab w:val="left" w:pos="1264"/>
        </w:tabs>
      </w:pPr>
    </w:p>
    <w:p w14:paraId="57D66701" w14:textId="408CE783" w:rsidR="00246301" w:rsidRDefault="00246301" w:rsidP="00246301">
      <w:pPr>
        <w:tabs>
          <w:tab w:val="left" w:pos="1264"/>
        </w:tabs>
      </w:pPr>
      <w:r>
        <w:t>The physical distance between UNSW</w:t>
      </w:r>
      <w:r>
        <w:t xml:space="preserve"> </w:t>
      </w:r>
      <w:r>
        <w:t xml:space="preserve">and </w:t>
      </w:r>
      <w:r w:rsidRPr="00246301">
        <w:t>Berlin Institute of Technology</w:t>
      </w:r>
      <w:r>
        <w:t xml:space="preserve"> </w:t>
      </w:r>
      <w:r>
        <w:t xml:space="preserve">from google map is </w:t>
      </w:r>
    </w:p>
    <w:p w14:paraId="3268CB3A" w14:textId="77777777" w:rsidR="00246301" w:rsidRDefault="00246301" w:rsidP="00246301">
      <w:pPr>
        <w:tabs>
          <w:tab w:val="left" w:pos="1264"/>
        </w:tabs>
      </w:pPr>
    </w:p>
    <w:p w14:paraId="6D94898B" w14:textId="0C830C49" w:rsidR="000A4CF0" w:rsidRDefault="00246301" w:rsidP="00697973">
      <w:pPr>
        <w:tabs>
          <w:tab w:val="left" w:pos="1264"/>
        </w:tabs>
      </w:pPr>
      <w:r w:rsidRPr="00246301">
        <w:drawing>
          <wp:inline distT="0" distB="0" distL="0" distR="0" wp14:anchorId="5447D894" wp14:editId="7BC8714C">
            <wp:extent cx="5727700" cy="3896360"/>
            <wp:effectExtent l="0" t="0" r="0" b="2540"/>
            <wp:docPr id="24" name="Picture 2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Map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F655" w14:textId="7A48DBFD" w:rsidR="00246301" w:rsidRDefault="00246301" w:rsidP="00697973">
      <w:pPr>
        <w:tabs>
          <w:tab w:val="left" w:pos="1264"/>
        </w:tabs>
      </w:pPr>
    </w:p>
    <w:p w14:paraId="3C4C096D" w14:textId="7734FBBB" w:rsidR="00246301" w:rsidRDefault="00246301" w:rsidP="00246301">
      <w:pPr>
        <w:tabs>
          <w:tab w:val="left" w:pos="1264"/>
        </w:tabs>
      </w:pPr>
      <w:r>
        <w:t xml:space="preserve">Hence the shortest possible time T is </w:t>
      </w:r>
      <w:r>
        <w:t>16106120</w:t>
      </w:r>
      <w:proofErr w:type="gramStart"/>
      <w:r>
        <w:t>/(</w:t>
      </w:r>
      <w:proofErr w:type="gramEnd"/>
      <m:oMath>
        <m:r>
          <w:rPr>
            <w:rFonts w:ascii="Cambria Math" w:hAnsi="Cambria Math"/>
          </w:rPr>
          <m:t>3×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= </w:t>
      </w:r>
      <w:r w:rsidRPr="00246301">
        <w:t>53</w:t>
      </w:r>
      <w:r>
        <w:t>.</w:t>
      </w:r>
      <w:r w:rsidRPr="00246301">
        <w:t>68706666</w:t>
      </w:r>
      <w:r>
        <w:t xml:space="preserve"> </w:t>
      </w:r>
      <w:proofErr w:type="spellStart"/>
      <w:r>
        <w:t>ms</w:t>
      </w:r>
      <w:proofErr w:type="spellEnd"/>
    </w:p>
    <w:p w14:paraId="582C7331" w14:textId="77777777" w:rsidR="00246301" w:rsidRDefault="00246301" w:rsidP="00697973">
      <w:pPr>
        <w:tabs>
          <w:tab w:val="left" w:pos="1264"/>
        </w:tabs>
      </w:pPr>
    </w:p>
    <w:p w14:paraId="2A4FF0D2" w14:textId="3D1758C2" w:rsidR="00246301" w:rsidRDefault="00107432" w:rsidP="00697973">
      <w:pPr>
        <w:tabs>
          <w:tab w:val="left" w:pos="1264"/>
        </w:tabs>
        <w:rPr>
          <w:lang w:val="en-US"/>
        </w:rPr>
      </w:pPr>
      <w:r w:rsidRPr="00107432">
        <w:rPr>
          <w:lang w:val="en-US"/>
        </w:rPr>
        <w:lastRenderedPageBreak/>
        <w:drawing>
          <wp:inline distT="0" distB="0" distL="0" distR="0" wp14:anchorId="66A66908" wp14:editId="713076F7">
            <wp:extent cx="5727700" cy="363220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D75A" w14:textId="77777777" w:rsidR="00107432" w:rsidRPr="00EC59B2" w:rsidRDefault="00107432" w:rsidP="00697973">
      <w:pPr>
        <w:tabs>
          <w:tab w:val="left" w:pos="1264"/>
        </w:tabs>
        <w:rPr>
          <w:rFonts w:hint="eastAsia"/>
          <w:lang w:val="en-US"/>
        </w:rPr>
      </w:pPr>
    </w:p>
    <w:p w14:paraId="4AC24BAC" w14:textId="5922C2D9" w:rsidR="006E7313" w:rsidRDefault="00107432" w:rsidP="00697973">
      <w:pPr>
        <w:tabs>
          <w:tab w:val="left" w:pos="1264"/>
        </w:tabs>
      </w:pPr>
      <w:r>
        <w:rPr>
          <w:lang w:val="en-US"/>
        </w:rPr>
        <w:t xml:space="preserve">The two reasons are </w:t>
      </w:r>
      <w:r>
        <w:t>t</w:t>
      </w:r>
      <w:r w:rsidR="006E7313">
        <w:t>ransmi</w:t>
      </w:r>
      <w:r w:rsidR="008A281B">
        <w:t>ssion delay and queuing delay</w:t>
      </w:r>
    </w:p>
    <w:p w14:paraId="792007C5" w14:textId="5CD6FE1C" w:rsidR="00A9660E" w:rsidRDefault="00A9660E" w:rsidP="00697973">
      <w:pPr>
        <w:tabs>
          <w:tab w:val="left" w:pos="1264"/>
        </w:tabs>
      </w:pPr>
    </w:p>
    <w:p w14:paraId="2ACDBC2F" w14:textId="0BB67F79" w:rsidR="00A9660E" w:rsidRDefault="00A9660E" w:rsidP="00697973">
      <w:pPr>
        <w:tabs>
          <w:tab w:val="left" w:pos="1264"/>
        </w:tabs>
      </w:pPr>
    </w:p>
    <w:p w14:paraId="73450E62" w14:textId="3B45C61B" w:rsidR="00107432" w:rsidRDefault="00107432" w:rsidP="00697973">
      <w:pPr>
        <w:tabs>
          <w:tab w:val="left" w:pos="1264"/>
        </w:tabs>
      </w:pPr>
    </w:p>
    <w:p w14:paraId="7ECDC110" w14:textId="3674790D" w:rsidR="00107432" w:rsidRDefault="00107432" w:rsidP="00697973">
      <w:pPr>
        <w:tabs>
          <w:tab w:val="left" w:pos="1264"/>
        </w:tabs>
      </w:pPr>
    </w:p>
    <w:p w14:paraId="2D54B37A" w14:textId="25761B4D" w:rsidR="00107432" w:rsidRDefault="00107432" w:rsidP="00697973">
      <w:pPr>
        <w:tabs>
          <w:tab w:val="left" w:pos="1264"/>
        </w:tabs>
      </w:pPr>
    </w:p>
    <w:p w14:paraId="3F02137E" w14:textId="4DB29D4B" w:rsidR="00107432" w:rsidRDefault="00107432" w:rsidP="00697973">
      <w:pPr>
        <w:tabs>
          <w:tab w:val="left" w:pos="1264"/>
        </w:tabs>
      </w:pPr>
    </w:p>
    <w:p w14:paraId="58491BE3" w14:textId="07BFC4E9" w:rsidR="00107432" w:rsidRDefault="00107432" w:rsidP="00697973">
      <w:pPr>
        <w:tabs>
          <w:tab w:val="left" w:pos="1264"/>
        </w:tabs>
      </w:pPr>
    </w:p>
    <w:p w14:paraId="62F1D245" w14:textId="721C80AC" w:rsidR="00107432" w:rsidRDefault="00107432" w:rsidP="00697973">
      <w:pPr>
        <w:tabs>
          <w:tab w:val="left" w:pos="1264"/>
        </w:tabs>
      </w:pPr>
    </w:p>
    <w:p w14:paraId="4A813DFF" w14:textId="5B342EAF" w:rsidR="00107432" w:rsidRDefault="00107432" w:rsidP="00697973">
      <w:pPr>
        <w:tabs>
          <w:tab w:val="left" w:pos="1264"/>
        </w:tabs>
      </w:pPr>
    </w:p>
    <w:p w14:paraId="7BEFE19D" w14:textId="3CAF2F68" w:rsidR="00107432" w:rsidRDefault="00107432" w:rsidP="00697973">
      <w:pPr>
        <w:tabs>
          <w:tab w:val="left" w:pos="1264"/>
        </w:tabs>
      </w:pPr>
    </w:p>
    <w:p w14:paraId="27BA8DDC" w14:textId="3AE10C09" w:rsidR="00107432" w:rsidRDefault="00107432" w:rsidP="00697973">
      <w:pPr>
        <w:tabs>
          <w:tab w:val="left" w:pos="1264"/>
        </w:tabs>
      </w:pPr>
    </w:p>
    <w:p w14:paraId="66978A50" w14:textId="5EA1FF1E" w:rsidR="00107432" w:rsidRDefault="00107432" w:rsidP="00697973">
      <w:pPr>
        <w:tabs>
          <w:tab w:val="left" w:pos="1264"/>
        </w:tabs>
      </w:pPr>
    </w:p>
    <w:p w14:paraId="07C51CDC" w14:textId="2FF0DA2C" w:rsidR="00107432" w:rsidRDefault="00107432" w:rsidP="00697973">
      <w:pPr>
        <w:tabs>
          <w:tab w:val="left" w:pos="1264"/>
        </w:tabs>
      </w:pPr>
    </w:p>
    <w:p w14:paraId="45EE90F1" w14:textId="6C3B47E9" w:rsidR="00107432" w:rsidRDefault="00107432" w:rsidP="00697973">
      <w:pPr>
        <w:tabs>
          <w:tab w:val="left" w:pos="1264"/>
        </w:tabs>
      </w:pPr>
    </w:p>
    <w:p w14:paraId="3942B818" w14:textId="4F9D53B3" w:rsidR="00107432" w:rsidRDefault="00107432" w:rsidP="00697973">
      <w:pPr>
        <w:tabs>
          <w:tab w:val="left" w:pos="1264"/>
        </w:tabs>
      </w:pPr>
    </w:p>
    <w:p w14:paraId="61A0D1D7" w14:textId="719F20CF" w:rsidR="00107432" w:rsidRDefault="00107432" w:rsidP="00697973">
      <w:pPr>
        <w:tabs>
          <w:tab w:val="left" w:pos="1264"/>
        </w:tabs>
      </w:pPr>
    </w:p>
    <w:p w14:paraId="00BAA123" w14:textId="12C4599D" w:rsidR="00107432" w:rsidRDefault="00107432" w:rsidP="00697973">
      <w:pPr>
        <w:tabs>
          <w:tab w:val="left" w:pos="1264"/>
        </w:tabs>
      </w:pPr>
    </w:p>
    <w:p w14:paraId="11AEA1B9" w14:textId="737EF256" w:rsidR="00107432" w:rsidRDefault="00107432" w:rsidP="00697973">
      <w:pPr>
        <w:tabs>
          <w:tab w:val="left" w:pos="1264"/>
        </w:tabs>
      </w:pPr>
    </w:p>
    <w:p w14:paraId="6823B14F" w14:textId="3C5600B0" w:rsidR="00107432" w:rsidRDefault="00107432" w:rsidP="00697973">
      <w:pPr>
        <w:tabs>
          <w:tab w:val="left" w:pos="1264"/>
        </w:tabs>
      </w:pPr>
    </w:p>
    <w:p w14:paraId="4A65235F" w14:textId="250ADFA3" w:rsidR="00107432" w:rsidRDefault="00107432" w:rsidP="00697973">
      <w:pPr>
        <w:tabs>
          <w:tab w:val="left" w:pos="1264"/>
        </w:tabs>
      </w:pPr>
    </w:p>
    <w:p w14:paraId="2D3227D0" w14:textId="782E27DB" w:rsidR="00107432" w:rsidRDefault="00107432" w:rsidP="00697973">
      <w:pPr>
        <w:tabs>
          <w:tab w:val="left" w:pos="1264"/>
        </w:tabs>
      </w:pPr>
    </w:p>
    <w:p w14:paraId="1DBBFFD6" w14:textId="77777777" w:rsidR="00107432" w:rsidRDefault="00107432" w:rsidP="00697973">
      <w:pPr>
        <w:tabs>
          <w:tab w:val="left" w:pos="1264"/>
        </w:tabs>
      </w:pPr>
    </w:p>
    <w:p w14:paraId="24D07E23" w14:textId="6D83BB56" w:rsidR="00A9660E" w:rsidRDefault="00A9660E" w:rsidP="00697973">
      <w:pPr>
        <w:tabs>
          <w:tab w:val="left" w:pos="1264"/>
        </w:tabs>
      </w:pPr>
    </w:p>
    <w:p w14:paraId="71B6BC0A" w14:textId="0A58B7C2" w:rsidR="00A9660E" w:rsidRDefault="00A9660E" w:rsidP="00697973">
      <w:pPr>
        <w:tabs>
          <w:tab w:val="left" w:pos="1264"/>
        </w:tabs>
      </w:pPr>
    </w:p>
    <w:p w14:paraId="088E4527" w14:textId="54FF9B12" w:rsidR="00A9660E" w:rsidRDefault="00A9660E" w:rsidP="00697973">
      <w:pPr>
        <w:tabs>
          <w:tab w:val="left" w:pos="1264"/>
        </w:tabs>
      </w:pPr>
    </w:p>
    <w:p w14:paraId="6CECDA54" w14:textId="5580ABB8" w:rsidR="00A9660E" w:rsidRDefault="00A9660E" w:rsidP="00697973">
      <w:pPr>
        <w:tabs>
          <w:tab w:val="left" w:pos="1264"/>
        </w:tabs>
      </w:pPr>
    </w:p>
    <w:p w14:paraId="44489E91" w14:textId="77777777" w:rsidR="00A9660E" w:rsidRDefault="00A9660E" w:rsidP="00697973">
      <w:pPr>
        <w:tabs>
          <w:tab w:val="left" w:pos="1264"/>
        </w:tabs>
      </w:pPr>
    </w:p>
    <w:p w14:paraId="07BA2B3F" w14:textId="21D45B0E" w:rsidR="008A281B" w:rsidRDefault="008A281B" w:rsidP="00697973">
      <w:pPr>
        <w:tabs>
          <w:tab w:val="left" w:pos="1264"/>
        </w:tabs>
      </w:pPr>
      <w:r>
        <w:t>2.</w:t>
      </w:r>
    </w:p>
    <w:p w14:paraId="5594C9D7" w14:textId="6B50D292" w:rsidR="008A281B" w:rsidRDefault="008A281B" w:rsidP="00697973">
      <w:pPr>
        <w:tabs>
          <w:tab w:val="left" w:pos="1264"/>
        </w:tabs>
      </w:pPr>
      <w:r>
        <w:t>It can vary over time due to the queuing delay.</w:t>
      </w:r>
    </w:p>
    <w:p w14:paraId="16AB1A29" w14:textId="77777777" w:rsidR="00107432" w:rsidRDefault="00107432" w:rsidP="00697973">
      <w:pPr>
        <w:tabs>
          <w:tab w:val="left" w:pos="1264"/>
        </w:tabs>
      </w:pPr>
    </w:p>
    <w:p w14:paraId="4BA780D5" w14:textId="3E5A18B1" w:rsidR="008A281B" w:rsidRDefault="008A281B" w:rsidP="00697973">
      <w:pPr>
        <w:tabs>
          <w:tab w:val="left" w:pos="1264"/>
        </w:tabs>
      </w:pPr>
      <w:r>
        <w:t>3.</w:t>
      </w:r>
    </w:p>
    <w:p w14:paraId="21720BC7" w14:textId="640AF906" w:rsidR="008A281B" w:rsidRDefault="008A281B" w:rsidP="00697973">
      <w:pPr>
        <w:tabs>
          <w:tab w:val="left" w:pos="1264"/>
        </w:tabs>
      </w:pPr>
      <w:r>
        <w:t xml:space="preserve">It is </w:t>
      </w:r>
      <w:r w:rsidR="00E50C3D">
        <w:t>in</w:t>
      </w:r>
      <w:r>
        <w:t xml:space="preserve"> USA and Canada</w:t>
      </w:r>
    </w:p>
    <w:p w14:paraId="14003BB1" w14:textId="5071465A" w:rsidR="00E50C3D" w:rsidRDefault="00E50C3D" w:rsidP="00697973">
      <w:pPr>
        <w:tabs>
          <w:tab w:val="left" w:pos="1264"/>
        </w:tabs>
      </w:pPr>
      <w:r w:rsidRPr="00E50C3D">
        <w:rPr>
          <w:noProof/>
        </w:rPr>
        <w:drawing>
          <wp:inline distT="0" distB="0" distL="0" distR="0" wp14:anchorId="36F08E3D" wp14:editId="45CFD027">
            <wp:extent cx="5727700" cy="2815590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D0E6" w14:textId="600EA2AC" w:rsidR="00E50C3D" w:rsidRDefault="00E50C3D" w:rsidP="00697973">
      <w:pPr>
        <w:tabs>
          <w:tab w:val="left" w:pos="1264"/>
        </w:tabs>
      </w:pPr>
      <w:r w:rsidRPr="00E50C3D">
        <w:rPr>
          <w:noProof/>
        </w:rPr>
        <w:lastRenderedPageBreak/>
        <w:drawing>
          <wp:inline distT="0" distB="0" distL="0" distR="0" wp14:anchorId="6E8D329B" wp14:editId="5D9CB668">
            <wp:extent cx="5727700" cy="6419215"/>
            <wp:effectExtent l="0" t="0" r="0" b="0"/>
            <wp:docPr id="10" name="Picture 1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imeli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9A18" w14:textId="19CBA4FF" w:rsidR="00E50C3D" w:rsidRDefault="00E50C3D" w:rsidP="00697973">
      <w:pPr>
        <w:tabs>
          <w:tab w:val="left" w:pos="1264"/>
        </w:tabs>
      </w:pPr>
      <w:r w:rsidRPr="00E50C3D">
        <w:rPr>
          <w:noProof/>
        </w:rPr>
        <w:lastRenderedPageBreak/>
        <w:drawing>
          <wp:inline distT="0" distB="0" distL="0" distR="0" wp14:anchorId="172243CE" wp14:editId="205C8E4B">
            <wp:extent cx="5727700" cy="6319520"/>
            <wp:effectExtent l="0" t="0" r="0" b="5080"/>
            <wp:docPr id="11" name="Picture 1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ime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84A2" w14:textId="0D5A046D" w:rsidR="00E50C3D" w:rsidRDefault="00E50C3D" w:rsidP="00697973">
      <w:pPr>
        <w:tabs>
          <w:tab w:val="left" w:pos="1264"/>
        </w:tabs>
      </w:pPr>
      <w:r w:rsidRPr="00E50C3D">
        <w:rPr>
          <w:noProof/>
        </w:rPr>
        <w:lastRenderedPageBreak/>
        <w:drawing>
          <wp:inline distT="0" distB="0" distL="0" distR="0" wp14:anchorId="414BD1AA" wp14:editId="2748BB4A">
            <wp:extent cx="5727700" cy="6448425"/>
            <wp:effectExtent l="0" t="0" r="0" b="3175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90DB" w14:textId="704A3A80" w:rsidR="007279AC" w:rsidRDefault="007279AC" w:rsidP="00697973">
      <w:pPr>
        <w:tabs>
          <w:tab w:val="left" w:pos="1264"/>
        </w:tabs>
      </w:pPr>
      <w:r>
        <w:t>4.</w:t>
      </w:r>
    </w:p>
    <w:p w14:paraId="7911A44B" w14:textId="77777777" w:rsidR="007279AC" w:rsidRDefault="007279AC" w:rsidP="007279AC">
      <w:pP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</w:rPr>
      </w:pPr>
      <w:r w:rsidRPr="007279AC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</w:rPr>
        <w:t>Transmission</w:t>
      </w: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</w:rPr>
        <w:t xml:space="preserve"> and</w:t>
      </w:r>
      <w:r w:rsidRPr="007279AC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</w:rPr>
        <w:t xml:space="preserve"> processing delay</w:t>
      </w: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</w:rPr>
        <w:t xml:space="preserve"> depend on the packet size.</w:t>
      </w:r>
    </w:p>
    <w:p w14:paraId="53166ABF" w14:textId="1E419CFB" w:rsidR="007279AC" w:rsidRPr="007279AC" w:rsidRDefault="007279AC" w:rsidP="007279AC">
      <w:pPr>
        <w:rPr>
          <w:rFonts w:ascii="Times New Roman" w:eastAsia="Times New Roman" w:hAnsi="Times New Roman" w:cs="Times New Roman"/>
        </w:rPr>
      </w:pPr>
      <w: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</w:rPr>
        <w:t>Queuing and propagation delay do not.</w:t>
      </w:r>
    </w:p>
    <w:p w14:paraId="6AB3299F" w14:textId="77777777" w:rsidR="007279AC" w:rsidRPr="00697973" w:rsidRDefault="007279AC" w:rsidP="00697973">
      <w:pPr>
        <w:tabs>
          <w:tab w:val="left" w:pos="1264"/>
        </w:tabs>
      </w:pPr>
    </w:p>
    <w:sectPr w:rsidR="007279AC" w:rsidRPr="00697973" w:rsidSect="00EE3E3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1158C5"/>
    <w:multiLevelType w:val="hybridMultilevel"/>
    <w:tmpl w:val="4EF2F4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0276B3"/>
    <w:multiLevelType w:val="hybridMultilevel"/>
    <w:tmpl w:val="1A1C01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DB6"/>
    <w:rsid w:val="000A4CF0"/>
    <w:rsid w:val="000C7264"/>
    <w:rsid w:val="00107432"/>
    <w:rsid w:val="001126FB"/>
    <w:rsid w:val="00246301"/>
    <w:rsid w:val="00282D79"/>
    <w:rsid w:val="004F3DB6"/>
    <w:rsid w:val="005C6EF3"/>
    <w:rsid w:val="00697973"/>
    <w:rsid w:val="006E7313"/>
    <w:rsid w:val="007279AC"/>
    <w:rsid w:val="008A281B"/>
    <w:rsid w:val="008F55FC"/>
    <w:rsid w:val="0090253C"/>
    <w:rsid w:val="009E6068"/>
    <w:rsid w:val="00A9660E"/>
    <w:rsid w:val="00B25723"/>
    <w:rsid w:val="00BF244A"/>
    <w:rsid w:val="00D87955"/>
    <w:rsid w:val="00E50C3D"/>
    <w:rsid w:val="00EC59B2"/>
    <w:rsid w:val="00EE3E33"/>
    <w:rsid w:val="00F032C3"/>
    <w:rsid w:val="00F16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C602EE"/>
  <w15:chartTrackingRefBased/>
  <w15:docId w15:val="{BA73A03B-2821-EC42-8C5B-BA4375729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3DB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3D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3DB6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0A4CF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74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www.columbia.edu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hyperlink" Target="http://www.upm.edu.my_scatter.pdf" TargetMode="External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http://www.tu-berlin.de_delay.pdf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hyperlink" Target="http://www.tu-berlin.de_scatter.pdf" TargetMode="External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17</Pages>
  <Words>436</Words>
  <Characters>2487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Hu</dc:creator>
  <cp:keywords/>
  <dc:description/>
  <cp:lastModifiedBy>Xiao Hu</cp:lastModifiedBy>
  <cp:revision>5</cp:revision>
  <dcterms:created xsi:type="dcterms:W3CDTF">2020-09-27T14:43:00Z</dcterms:created>
  <dcterms:modified xsi:type="dcterms:W3CDTF">2020-09-28T14:32:00Z</dcterms:modified>
</cp:coreProperties>
</file>